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FBD" w:rsidRDefault="00711FBD" w:rsidP="007D620E">
      <w:pPr>
        <w:outlineLvl w:val="0"/>
      </w:pPr>
      <w:r>
        <w:t>Literature @ school</w:t>
      </w:r>
    </w:p>
    <w:p w:rsidR="00711FBD" w:rsidRDefault="00711FBD"/>
    <w:p w:rsidR="002F62DE" w:rsidRDefault="00711FBD" w:rsidP="007D620E">
      <w:pPr>
        <w:outlineLvl w:val="0"/>
      </w:pPr>
      <w:r>
        <w:t>Visualize it</w:t>
      </w:r>
    </w:p>
    <w:p w:rsidR="002F62DE" w:rsidRDefault="002F62DE"/>
    <w:p w:rsidR="002F62DE" w:rsidRDefault="002F62DE" w:rsidP="007D620E">
      <w:pPr>
        <w:outlineLvl w:val="0"/>
      </w:pPr>
      <w:r>
        <w:t>Short stories</w:t>
      </w:r>
    </w:p>
    <w:p w:rsidR="002F62DE" w:rsidRDefault="002F62DE">
      <w:r>
        <w:t>Lambs to the slaughter</w:t>
      </w:r>
      <w:proofErr w:type="gramStart"/>
      <w:r>
        <w:t>:   R</w:t>
      </w:r>
      <w:proofErr w:type="gramEnd"/>
      <w:r>
        <w:t>. Dahl</w:t>
      </w:r>
    </w:p>
    <w:p w:rsidR="002F62DE" w:rsidRDefault="002F62DE">
      <w:r>
        <w:t>The Hitchhiker</w:t>
      </w:r>
      <w:proofErr w:type="gramStart"/>
      <w:r>
        <w:t>:   R</w:t>
      </w:r>
      <w:proofErr w:type="gramEnd"/>
      <w:r>
        <w:t>. Dahl</w:t>
      </w:r>
    </w:p>
    <w:p w:rsidR="002F62DE" w:rsidRDefault="002F62DE">
      <w:r>
        <w:t>The Lottery: Jackson</w:t>
      </w:r>
    </w:p>
    <w:p w:rsidR="002F62DE" w:rsidRDefault="002F62DE">
      <w:r>
        <w:t>Sniper: O’Flaherty</w:t>
      </w:r>
    </w:p>
    <w:p w:rsidR="002F62DE" w:rsidRDefault="002F62DE">
      <w:r>
        <w:t>One out of many: Naipaul</w:t>
      </w:r>
    </w:p>
    <w:p w:rsidR="002F62DE" w:rsidRDefault="002F62DE">
      <w:proofErr w:type="spellStart"/>
      <w:r>
        <w:t>Desirée’s</w:t>
      </w:r>
      <w:proofErr w:type="spellEnd"/>
      <w:r>
        <w:t xml:space="preserve"> baby: Chopin</w:t>
      </w:r>
    </w:p>
    <w:p w:rsidR="002F62DE" w:rsidRDefault="002F62DE">
      <w:r>
        <w:t>Genesis and Catastrophe: Dahl</w:t>
      </w:r>
    </w:p>
    <w:p w:rsidR="002F62DE" w:rsidRDefault="002F62DE" w:rsidP="007D620E">
      <w:pPr>
        <w:outlineLvl w:val="0"/>
      </w:pPr>
      <w:r>
        <w:t>The Gift of the Magi: O. Henry</w:t>
      </w:r>
    </w:p>
    <w:p w:rsidR="002F62DE" w:rsidRDefault="002F62DE">
      <w:r>
        <w:t>Through the Tunnel: Doris Lessing</w:t>
      </w:r>
    </w:p>
    <w:p w:rsidR="002F62DE" w:rsidRDefault="002F62DE">
      <w:r>
        <w:t xml:space="preserve">The Extraordinary Adventure of Hans </w:t>
      </w:r>
      <w:proofErr w:type="spellStart"/>
      <w:r>
        <w:t>Pfaal</w:t>
      </w:r>
      <w:proofErr w:type="spellEnd"/>
      <w:r>
        <w:t>: Edgar Allen Poe</w:t>
      </w:r>
    </w:p>
    <w:p w:rsidR="001A2818" w:rsidRDefault="002F62DE" w:rsidP="007D620E">
      <w:pPr>
        <w:outlineLvl w:val="0"/>
      </w:pPr>
      <w:r>
        <w:t>The Raven: Edgar Allen Poe</w:t>
      </w:r>
    </w:p>
    <w:p w:rsidR="002F62DE" w:rsidRDefault="001A2818">
      <w:r>
        <w:t>The Demon Lover: Elizabeth Bowen</w:t>
      </w:r>
    </w:p>
    <w:p w:rsidR="001A2818" w:rsidRDefault="001A2818"/>
    <w:p w:rsidR="001A2818" w:rsidRDefault="00B915FD">
      <w:hyperlink r:id="rId4" w:history="1">
        <w:r w:rsidR="001A2818" w:rsidRPr="00B134DC">
          <w:rPr>
            <w:rStyle w:val="Hyperlink"/>
          </w:rPr>
          <w:t>www.thestorybreak.com</w:t>
        </w:r>
      </w:hyperlink>
      <w:r w:rsidR="001A2818">
        <w:t xml:space="preserve"> </w:t>
      </w:r>
    </w:p>
    <w:p w:rsidR="001A2818" w:rsidRDefault="001A2818"/>
    <w:p w:rsidR="001A2818" w:rsidRDefault="001A2818"/>
    <w:p w:rsidR="002F62DE" w:rsidRDefault="002F62DE"/>
    <w:p w:rsidR="002F62DE" w:rsidRDefault="002F62DE" w:rsidP="007D620E">
      <w:pPr>
        <w:outlineLvl w:val="0"/>
      </w:pPr>
      <w:r>
        <w:t>Novellas</w:t>
      </w:r>
    </w:p>
    <w:p w:rsidR="002F62DE" w:rsidRDefault="002F62DE">
      <w:r>
        <w:t>The Thinner: Stephen King</w:t>
      </w:r>
    </w:p>
    <w:p w:rsidR="002F62DE" w:rsidRDefault="002F62DE"/>
    <w:p w:rsidR="002F62DE" w:rsidRDefault="002F62DE"/>
    <w:p w:rsidR="002F62DE" w:rsidRDefault="002F62DE" w:rsidP="007D620E">
      <w:pPr>
        <w:outlineLvl w:val="0"/>
      </w:pPr>
      <w:r>
        <w:t>Why would you use a short story?</w:t>
      </w:r>
    </w:p>
    <w:p w:rsidR="002F62DE" w:rsidRDefault="002F62DE" w:rsidP="007D620E">
      <w:pPr>
        <w:outlineLvl w:val="0"/>
      </w:pPr>
      <w:r>
        <w:t>Perspective</w:t>
      </w:r>
    </w:p>
    <w:p w:rsidR="007D620E" w:rsidRDefault="002F62DE">
      <w:r>
        <w:t xml:space="preserve">To get reluctant readers </w:t>
      </w:r>
      <w:r w:rsidR="007D620E">
        <w:t>have a go</w:t>
      </w:r>
    </w:p>
    <w:p w:rsidR="002F62DE" w:rsidRDefault="002F62DE">
      <w:r>
        <w:t>Stephen King’s short stories</w:t>
      </w:r>
    </w:p>
    <w:p w:rsidR="002F62DE" w:rsidRDefault="002F62DE"/>
    <w:sectPr w:rsidR="002F62DE" w:rsidSect="002F62DE"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1FBD"/>
    <w:rsid w:val="001A2818"/>
    <w:rsid w:val="002F62DE"/>
    <w:rsid w:val="00711FBD"/>
    <w:rsid w:val="007D620E"/>
    <w:rsid w:val="00B915FD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A73E9"/>
    <w:rPr>
      <w:lang w:val="en-GB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1A2818"/>
    <w:rPr>
      <w:color w:val="0000FF" w:themeColor="hyperlink"/>
      <w:u w:val="single"/>
    </w:rPr>
  </w:style>
  <w:style w:type="paragraph" w:styleId="Documentstructuur">
    <w:name w:val="Document Map"/>
    <w:basedOn w:val="Normaal"/>
    <w:link w:val="DocumentstructuurTeken"/>
    <w:uiPriority w:val="99"/>
    <w:semiHidden/>
    <w:unhideWhenUsed/>
    <w:rsid w:val="007D620E"/>
    <w:rPr>
      <w:rFonts w:ascii="Lucida Grande" w:hAnsi="Lucida Grande"/>
    </w:rPr>
  </w:style>
  <w:style w:type="character" w:customStyle="1" w:styleId="DocumentstructuurTeken">
    <w:name w:val="Documentstructuur Teken"/>
    <w:basedOn w:val="Standaardalinea-lettertype"/>
    <w:link w:val="Documentstructuur"/>
    <w:uiPriority w:val="99"/>
    <w:semiHidden/>
    <w:rsid w:val="007D620E"/>
    <w:rPr>
      <w:rFonts w:ascii="Lucida Grande" w:hAnsi="Lucida Grand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thestorybreak.co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Macintosh Word</Application>
  <DocSecurity>0</DocSecurity>
  <Lines>4</Lines>
  <Paragraphs>1</Paragraphs>
  <ScaleCrop>false</ScaleCrop>
  <Company>school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Pen</dc:creator>
  <cp:keywords/>
  <cp:lastModifiedBy>J Pen</cp:lastModifiedBy>
  <cp:revision>2</cp:revision>
  <dcterms:created xsi:type="dcterms:W3CDTF">2011-06-15T17:07:00Z</dcterms:created>
  <dcterms:modified xsi:type="dcterms:W3CDTF">2011-06-15T17:07:00Z</dcterms:modified>
</cp:coreProperties>
</file>